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B9" w:rsidRPr="00383FA3" w:rsidRDefault="009313F4">
      <w:pPr>
        <w:spacing w:before="129"/>
        <w:ind w:left="180"/>
        <w:rPr>
          <w:rFonts w:asciiTheme="minorHAnsi" w:hAnsiTheme="minorHAnsi" w:cstheme="minorHAnsi"/>
          <w:b/>
          <w:sz w:val="32"/>
          <w:lang w:val="de-DE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3810</wp:posOffset>
                </wp:positionV>
                <wp:extent cx="4143375" cy="6000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3106A" id="Rectangle 10" o:spid="_x0000_s1026" style="position:absolute;margin-left:61.5pt;margin-top:.3pt;width:326.25pt;height:47.2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8TewIAAPwEAAAOAAAAZHJzL2Uyb0RvYy54bWysVN1u0zAUvkfiHSzft0m69CfR0mlbKUIq&#10;MDF4ANd2GgvHNrbbtEO8O8dO23XABULkwjnH5/jzd/58fbNvJdpx64RWFc6GKUZcUc2E2lT4y+fl&#10;YIaR80QxIrXiFT5wh2/mr19dd6bkI91oybhFAKJc2ZkKN96bMkkcbXhL3FAbrsBYa9sSD6rdJMyS&#10;DtBbmYzSdJJ02jJjNeXOwe6iN+J5xK9rTv3HunbcI1lh4ObjauO6DmsyvyblxhLTCHqkQf6BRUuE&#10;gkvPUAviCdpa8RtUK6jVTtd+SHWb6LoWlMcYIJos/SWax4YYHmOB5DhzTpP7f7D0w+7BIsEqfIWR&#10;Ii2U6BMkjaiN5CiL+emMK8Ht0TzYEKEzK02/OqT0fQNu/NZa3TWcMGCVhXwmLw4ExcFRtO7eawbw&#10;ZOt1TNW+tm0AhCSgfazI4VwRvveIwmae5VdX0zFGFGyTNE1BDleQ8nTaWOffct2iIFTYAvmITnYr&#10;53vXk0tkr6VgSyFlVOxmfS8t2hHojmX8juju0k2q4Kx0ONYj9jtAEu4ItkA3Vvt7kY3y9G5UDJaT&#10;2XSQL/PxoJims0GaFXfFJM2LfLH8EQhmedkIxrhaCcVPnZflf1fZ4wz0PRN7D3UVLsajcYz9BXt3&#10;GSRkEL4/BdkKD4MoRVvh2dmJlKGwbxSDsEnpiZC9nLykHwsCOTj9Y1ZiG4TKh1l05VqzA3SB1VAk&#10;GER4MkBotH3CqIPxq7D7tiWWYyTfKeikIsvzMK9RycfTESj20rK+tBBFAarCHqNevPf9jG+NFZsG&#10;bspiYpS+he6rRWyMZ1bHnoURixEcn4Mww5d69Hp+tOY/AQAA//8DAFBLAwQUAAYACAAAACEAinx0&#10;QNwAAAAHAQAADwAAAGRycy9kb3ducmV2LnhtbEyPwU7DMBBE70j8g7VI3KjTlqQ0xKkQUk/AgRaJ&#10;6zbeJhHxOsROG/6e5USPoxnNvCk2k+vUiYbQejYwnyWgiCtvW64NfOy3dw+gQkS22HkmAz8UYFNe&#10;XxWYW3/mdzrtYq2khEOOBpoY+1zrUDXkMMx8Tyze0Q8Oo8ih1nbAs5S7Ti+SJNMOW5aFBnt6bqj6&#10;2o3OAGb39vvtuHzdv4wZrusp2aafiTG3N9PTI6hIU/wPwx++oEMpTAc/sg2qE71YypdoIAMl9mqV&#10;pqAOBtbpHHRZ6Ev+8hcAAP//AwBQSwECLQAUAAYACAAAACEAtoM4kv4AAADhAQAAEwAAAAAAAAAA&#10;AAAAAAAAAAAAW0NvbnRlbnRfVHlwZXNdLnhtbFBLAQItABQABgAIAAAAIQA4/SH/1gAAAJQBAAAL&#10;AAAAAAAAAAAAAAAAAC8BAABfcmVscy8ucmVsc1BLAQItABQABgAIAAAAIQC4vS8TewIAAPwEAAAO&#10;AAAAAAAAAAAAAAAAAC4CAABkcnMvZTJvRG9jLnhtbFBLAQItABQABgAIAAAAIQCKfHRA3AAAAAcB&#10;AAAPAAAAAAAAAAAAAAAAANUEAABkcnMvZG93bnJldi54bWxQSwUGAAAAAAQABADzAAAA3gUAAAAA&#10;" stroked="f">
                <w10:wrap anchorx="page"/>
              </v:rect>
            </w:pict>
          </mc:Fallback>
        </mc:AlternateContent>
      </w:r>
      <w:r w:rsidR="00153B3E" w:rsidRPr="00383FA3">
        <w:rPr>
          <w:rFonts w:asciiTheme="minorHAnsi" w:hAnsiTheme="minorHAnsi" w:cstheme="minorHAnsi"/>
          <w:b/>
          <w:sz w:val="32"/>
          <w:lang w:val="de-DE"/>
        </w:rPr>
        <w:t xml:space="preserve">Heimat-Preis der Gemeinde </w:t>
      </w:r>
      <w:r w:rsidR="00383FA3" w:rsidRPr="00383FA3">
        <w:rPr>
          <w:rFonts w:asciiTheme="minorHAnsi" w:hAnsiTheme="minorHAnsi" w:cstheme="minorHAnsi"/>
          <w:b/>
          <w:sz w:val="32"/>
          <w:lang w:val="de-DE"/>
        </w:rPr>
        <w:t>Sonsbeck</w:t>
      </w:r>
      <w:r w:rsidR="005526C9">
        <w:rPr>
          <w:rFonts w:asciiTheme="minorHAnsi" w:hAnsiTheme="minorHAnsi" w:cstheme="minorHAnsi"/>
          <w:b/>
          <w:sz w:val="32"/>
          <w:lang w:val="de-DE"/>
        </w:rPr>
        <w:t xml:space="preserve"> 2024</w:t>
      </w:r>
    </w:p>
    <w:p w:rsidR="00B526B9" w:rsidRPr="00383FA3" w:rsidRDefault="00B526B9">
      <w:pPr>
        <w:pStyle w:val="Textkrper"/>
        <w:spacing w:before="1"/>
        <w:rPr>
          <w:rFonts w:asciiTheme="minorHAnsi" w:hAnsiTheme="minorHAnsi" w:cstheme="minorHAnsi"/>
          <w:sz w:val="35"/>
          <w:lang w:val="de-DE"/>
        </w:rPr>
      </w:pPr>
    </w:p>
    <w:p w:rsidR="00B526B9" w:rsidRPr="00487783" w:rsidRDefault="00153B3E">
      <w:pPr>
        <w:pStyle w:val="Textkrper"/>
        <w:ind w:left="218"/>
        <w:rPr>
          <w:rFonts w:asciiTheme="minorHAnsi" w:hAnsiTheme="minorHAnsi" w:cstheme="minorHAnsi"/>
          <w:sz w:val="28"/>
          <w:lang w:val="de-DE"/>
        </w:rPr>
      </w:pPr>
      <w:r w:rsidRPr="00487783">
        <w:rPr>
          <w:rFonts w:asciiTheme="minorHAnsi" w:hAnsiTheme="minorHAnsi" w:cstheme="minorHAnsi"/>
          <w:sz w:val="28"/>
          <w:lang w:val="de-DE"/>
        </w:rPr>
        <w:t>Vorschlagsberechtigte Person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Verein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Institution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Fraktion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Name, Vorname: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6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383FA3" w:rsidRDefault="00B526B9">
      <w:pPr>
        <w:pStyle w:val="Textkrper"/>
        <w:spacing w:before="9"/>
        <w:rPr>
          <w:rFonts w:asciiTheme="minorHAnsi" w:hAnsiTheme="minorHAnsi" w:cstheme="minorHAnsi"/>
          <w:sz w:val="13"/>
          <w:lang w:val="de-DE"/>
        </w:rPr>
      </w:pPr>
    </w:p>
    <w:p w:rsidR="00B526B9" w:rsidRPr="00383FA3" w:rsidRDefault="00153B3E">
      <w:pPr>
        <w:pStyle w:val="berschrift1"/>
        <w:spacing w:after="4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Preisbewerber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/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Preisbewerberin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Verein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/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Institution: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Ansprechpartner: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6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383FA3" w:rsidRDefault="00153B3E">
      <w:pPr>
        <w:spacing w:before="248"/>
        <w:ind w:left="218"/>
        <w:rPr>
          <w:rFonts w:asciiTheme="minorHAnsi" w:hAnsiTheme="minorHAnsi" w:cstheme="minorHAnsi"/>
          <w:b/>
          <w:sz w:val="28"/>
          <w:lang w:val="de-DE"/>
        </w:rPr>
      </w:pPr>
      <w:r w:rsidRPr="00383FA3">
        <w:rPr>
          <w:rFonts w:asciiTheme="minorHAnsi" w:hAnsiTheme="minorHAnsi" w:cstheme="minorHAnsi"/>
          <w:b/>
          <w:sz w:val="28"/>
          <w:lang w:val="de-DE"/>
        </w:rPr>
        <w:t>Beschreibung des Projektes</w:t>
      </w:r>
    </w:p>
    <w:tbl>
      <w:tblPr>
        <w:tblStyle w:val="Tabellenraster"/>
        <w:tblW w:w="0" w:type="auto"/>
        <w:tblInd w:w="218" w:type="dxa"/>
        <w:tblLook w:val="04A0" w:firstRow="1" w:lastRow="0" w:firstColumn="1" w:lastColumn="0" w:noHBand="0" w:noVBand="1"/>
      </w:tblPr>
      <w:tblGrid>
        <w:gridCol w:w="9246"/>
      </w:tblGrid>
      <w:tr w:rsidR="00383FA3" w:rsidRPr="00383FA3" w:rsidTr="00383FA3">
        <w:trPr>
          <w:trHeight w:val="6114"/>
        </w:trPr>
        <w:tc>
          <w:tcPr>
            <w:tcW w:w="9246" w:type="dxa"/>
          </w:tcPr>
          <w:p w:rsidR="00383FA3" w:rsidRPr="00383FA3" w:rsidRDefault="00383FA3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984526" w:rsidRDefault="00B526B9" w:rsidP="00090DC1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9313F4">
      <w:pPr>
        <w:pStyle w:val="Textkrper"/>
        <w:spacing w:before="7"/>
        <w:rPr>
          <w:rFonts w:asciiTheme="minorHAnsi" w:hAnsiTheme="minorHAnsi" w:cstheme="minorHAnsi"/>
          <w:sz w:val="12"/>
          <w:lang w:val="de-DE"/>
        </w:rPr>
      </w:pPr>
      <w:r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121285</wp:posOffset>
                </wp:positionV>
                <wp:extent cx="10877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713"/>
                            <a:gd name="T2" fmla="+- 0 3131 1418"/>
                            <a:gd name="T3" fmla="*/ T2 w 1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3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B239" id="Freeform 3" o:spid="_x0000_s1026" style="position:absolute;margin-left:70.9pt;margin-top:9.55pt;width:85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R8+gIAAIsGAAAOAAAAZHJzL2Uyb0RvYy54bWysVW1v0zAQ/o7Ef7D8EdQlbtO1q5ZOqC8I&#10;acCklR/g2k4T4djBdpsOxH/n7CRd2oGEEPmQnnPnu+eee+nt3bGU6CCMLbRKMbmKMRKKaV6oXYq/&#10;bNaDKUbWUcWp1Eqk+ElYfDd//eq2rmZiqHMtuTAInCg7q6sU585VsyiyLBcltVe6EgqUmTYldXA0&#10;u4gbWoP3UkbDOL6Oam14ZTQT1sLXZaPE8+A/ywRzn7PMCodkigGbC28T3lv/jua3dLYztMoL1sKg&#10;/4CipIWCoCdXS+oo2pvihauyYEZbnbkrpstIZ1nBRMgBsiHxRTaPOa1EyAXIsdWJJvv/3LJPhweD&#10;Cp7iIUaKllCitRHCE45Gnp26sjMweqwejM/PVveafbWgiM40/mDBBm3rj5qDF7p3OjByzEzpb0Ku&#10;6BiIfzoRL44OMfhI4ulkMh5jxEBHhpNQl4jOurtsb917oYMferi3rikbBymQzlvoGyhxVkqo4NsB&#10;ihFJyDS82jKfzEhn9iZCmxjViExIyBYKeDICQnq+RmREfutr1Jl5X8OeL8C/6xDSvAPNjqpFDRKi&#10;fkziwFOlrednA9g6gsADGPkM/2ALsS9tmzttCAP9f9n5BiPo/G1DSUWdR+ZDeBHVQL+nwn8o9UFs&#10;dFC5i8pBkGetVH2rcL2PqlHDDR8A2qYRQlCPtVdZpdeFlKG0Unko0+mogWK1LLhXejTW7LYLadCB&#10;+pkOj08GnJ2ZGb1XPDjLBeWrVna0kI0M9jJwC03YUuDbMQztj5v4ZjVdTZNBMrxeDZJ4uRy8Wy+S&#10;wfWaTMbL0XKxWJKfniWSzPKCc6E8um6BkOTvBrRdZc3on1bIWRZnya7D8zLZ6BxG4AJy6X4brrsJ&#10;bUZ6q/kTTKvRzUaEDQ5Crs13jGrYhim23/bUCIzkBwXr5oYkiV+f4ZCMJ0M4mL5m29dQxcBVih2G&#10;BvfiwjUrd1+ZYpdDJBI6TOl3sCWywo9zWCcNqvYAGy9k0G5nv1L752D1/B8y/wUAAP//AwBQSwME&#10;FAAGAAgAAAAhAOM0KXndAAAACQEAAA8AAABkcnMvZG93bnJldi54bWxMj81Ow0AMhO9IvMPKSFxQ&#10;u5umQjRkUyEEFeLWQA/c3KybROxPlN224e1xT3CbsUfjz+V6clacaIx98BqyuQJBvgmm962Gz4/X&#10;2QOImNAbtMGThh+KsK6ur0osTDj7LZ3q1Aou8bFADV1KQyFlbDpyGOdhIM+7QxgdJrZjK82IZy53&#10;Vi6UupcOe88XOhzouaPmuz46DTt7V78vD/j2tUoLt3lRG1KT0/r2Znp6BJFoSn9huOAzOlTMtA9H&#10;b6Kw7JcZoycWqwwEB/IsZ7G/DHKQVSn/f1D9AgAA//8DAFBLAQItABQABgAIAAAAIQC2gziS/gAA&#10;AOEBAAATAAAAAAAAAAAAAAAAAAAAAABbQ29udGVudF9UeXBlc10ueG1sUEsBAi0AFAAGAAgAAAAh&#10;ADj9If/WAAAAlAEAAAsAAAAAAAAAAAAAAAAALwEAAF9yZWxzLy5yZWxzUEsBAi0AFAAGAAgAAAAh&#10;AKCgVHz6AgAAiwYAAA4AAAAAAAAAAAAAAAAALgIAAGRycy9lMm9Eb2MueG1sUEsBAi0AFAAGAAgA&#10;AAAhAOM0KXndAAAACQEAAA8AAAAAAAAAAAAAAAAAVAUAAGRycy9kb3ducmV2LnhtbFBLBQYAAAAA&#10;BAAEAPMAAABeBgAAAAA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121285</wp:posOffset>
                </wp:positionV>
                <wp:extent cx="19424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2465" cy="1270"/>
                        </a:xfrm>
                        <a:custGeom>
                          <a:avLst/>
                          <a:gdLst>
                            <a:gd name="T0" fmla="+- 0 4251 4251"/>
                            <a:gd name="T1" fmla="*/ T0 w 3059"/>
                            <a:gd name="T2" fmla="+- 0 7309 4251"/>
                            <a:gd name="T3" fmla="*/ T2 w 3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9">
                              <a:moveTo>
                                <a:pt x="0" y="0"/>
                              </a:moveTo>
                              <a:lnTo>
                                <a:pt x="3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0ED5" id="Freeform 2" o:spid="_x0000_s1026" style="position:absolute;margin-left:212.55pt;margin-top:9.55pt;width:152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He+g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GkpRQoo3m3AmOYqdOXZk5BD1WD9rlZ6p7Rb8acAQXHrcwEIN29UfFAIUcrPKKnDJdup2QKzp5&#10;4Z/OwvOTRRQ+RrMkTsYjjCj4onji6xKQebeXHox9z5XHIcd7Y5uyMbC86KylvoUSZ6WACr4doBAl&#10;8Sjyr7bM5zDItQl7E6BtiGo0DEez66C4C/JYk2E4+y3WsAtzWHEPC/jvO4Yk70jTk2xZg4WIa5PQ&#10;61Qp4/TZArdOIECAIJfhH2Lh7OvYZk97hIb7f33zNUZw83dNthWxjpk7wpmoTrGXwn0o1ZFvlXfZ&#10;q8rBIc9eIftRsB1avseqccMOdwBcm8bwhzquvcpKtSmE8KUV0lGZTodDr41RomDO6dgYvd8thUZH&#10;4nraPy4ZALsI0+ogmQfLOWHr1rakEI0N8cJrC5ewlcBdR9+0P2bhbD1dT5NBEo/XgyRcrQbvNstk&#10;MN5Ek9FquFouV9FPRy1K5nnBGJeOXTdAouTvGrQdZU3rn0fIRRYXyW788zLZ4JKG1wJy6X4brbsO&#10;bVp6p9gTdKtWzUSECQ5GrvR3jGqYhik23w5Ec4zEBwnjZhYliRuffpGMJjEsdN+z63uIpACVYovh&#10;gjtzaZuRe6h0sc/hpMiXVap3MCWywrWzHycNq3YBE89n0E5nN1L7ax/1/B+y+AUAAP//AwBQSwME&#10;FAAGAAgAAAAhAN6M5+3dAAAACQEAAA8AAABkcnMvZG93bnJldi54bWxMjzFPwzAQhXck/oN1SGzU&#10;SQulDXEqVMQAW0OHjpf4mljEdojdNvn3XCeYTnfv6d338s1oO3GmIRjvFKSzBAS52mvjGgX7r/eH&#10;FYgQ0WnsvCMFEwXYFLc3OWbaX9yOzmVsBIe4kKGCNsY+kzLULVkMM9+TY+3oB4uR16GResALh9tO&#10;zpNkKS0axx9a7GnbUv1dnqwC8zn1648fYw5LjG/loZr2O7lV6v5ufH0BEWmMf2a44jM6FMxU+ZPT&#10;QXQKHudPKVtZWPNkw/Mi5XLV9bAAWeTyf4PiFwAA//8DAFBLAQItABQABgAIAAAAIQC2gziS/gAA&#10;AOEBAAATAAAAAAAAAAAAAAAAAAAAAABbQ29udGVudF9UeXBlc10ueG1sUEsBAi0AFAAGAAgAAAAh&#10;ADj9If/WAAAAlAEAAAsAAAAAAAAAAAAAAAAALwEAAF9yZWxzLy5yZWxzUEsBAi0AFAAGAAgAAAAh&#10;ABP/Md76AgAAiwYAAA4AAAAAAAAAAAAAAAAALgIAAGRycy9lMm9Eb2MueG1sUEsBAi0AFAAGAAgA&#10;AAAhAN6M5+3dAAAACQEAAA8AAAAAAAAAAAAAAAAAVAUAAGRycy9kb3ducmV2LnhtbFBLBQYAAAAA&#10;BAAEAPMAAABeBgAAAAA=&#10;" path="m,l3058,e" filled="f" strokeweight=".24536mm">
                <v:path arrowok="t" o:connecttype="custom" o:connectlocs="0,0;1941830,0" o:connectangles="0,0"/>
                <w10:wrap type="topAndBottom" anchorx="page"/>
              </v:shape>
            </w:pict>
          </mc:Fallback>
        </mc:AlternateContent>
      </w:r>
    </w:p>
    <w:p w:rsidR="00B526B9" w:rsidRPr="00383FA3" w:rsidRDefault="00153B3E">
      <w:pPr>
        <w:tabs>
          <w:tab w:val="left" w:pos="3759"/>
        </w:tabs>
        <w:spacing w:line="226" w:lineRule="exact"/>
        <w:ind w:left="218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Datum</w:t>
      </w:r>
      <w:r w:rsidRPr="00383FA3">
        <w:rPr>
          <w:rFonts w:asciiTheme="minorHAnsi" w:hAnsiTheme="minorHAnsi" w:cstheme="minorHAnsi"/>
          <w:lang w:val="de-DE"/>
        </w:rPr>
        <w:tab/>
        <w:t>Unterschrift</w:t>
      </w:r>
    </w:p>
    <w:sectPr w:rsidR="00B526B9" w:rsidRPr="00383FA3">
      <w:type w:val="continuous"/>
      <w:pgSz w:w="11910" w:h="16840"/>
      <w:pgMar w:top="50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9"/>
    <w:rsid w:val="00090DC1"/>
    <w:rsid w:val="00153B3E"/>
    <w:rsid w:val="001A741A"/>
    <w:rsid w:val="00383FA3"/>
    <w:rsid w:val="00487783"/>
    <w:rsid w:val="005526C9"/>
    <w:rsid w:val="00925AB9"/>
    <w:rsid w:val="009313F4"/>
    <w:rsid w:val="00984526"/>
    <w:rsid w:val="00B526B9"/>
    <w:rsid w:val="00EF1119"/>
    <w:rsid w:val="00F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C986-4233-4390-9965-9214DB6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21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38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Emmerichs</dc:creator>
  <cp:lastModifiedBy>Hünnekes, Tobias</cp:lastModifiedBy>
  <cp:revision>2</cp:revision>
  <cp:lastPrinted>2024-05-10T11:27:00Z</cp:lastPrinted>
  <dcterms:created xsi:type="dcterms:W3CDTF">2024-05-14T10:20:00Z</dcterms:created>
  <dcterms:modified xsi:type="dcterms:W3CDTF">2024-05-14T10:20:00Z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2020-09-08T00:00:00Z</vt:filetime>
  </property>
</Properties>
</file>